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24" w:rsidRDefault="00206224">
      <w:r>
        <w:rPr>
          <w:noProof/>
        </w:rPr>
        <w:drawing>
          <wp:inline distT="0" distB="0" distL="0" distR="0" wp14:anchorId="51A252ED" wp14:editId="1B33BC07">
            <wp:extent cx="5943600" cy="65906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9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7DA2ECB5" wp14:editId="43DCF395">
            <wp:extent cx="5943600" cy="65906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9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2D335349" wp14:editId="63C5A0FA">
            <wp:extent cx="5943600" cy="65906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9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/>
    <w:p w:rsidR="00206224" w:rsidRDefault="00CF741A">
      <w:r>
        <w:rPr>
          <w:noProof/>
        </w:rPr>
        <w:drawing>
          <wp:inline distT="0" distB="0" distL="0" distR="0" wp14:anchorId="33445EF1" wp14:editId="728D517B">
            <wp:extent cx="5943600" cy="63525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206224"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5808CD7E" wp14:editId="53EE21AF">
            <wp:extent cx="5943600" cy="65906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9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713CAC23" wp14:editId="0A8560CE">
            <wp:extent cx="5943600" cy="555879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78F4643F" wp14:editId="16264CD7">
            <wp:extent cx="5943600" cy="6590665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9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69F22524" wp14:editId="6ADC4F68">
            <wp:extent cx="5943600" cy="63525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13AA6F22" wp14:editId="4434259D">
            <wp:extent cx="5943600" cy="56908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9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0D6DE794" wp14:editId="4F77C12E">
            <wp:extent cx="5943600" cy="56908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9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69F37985" wp14:editId="3BB13A5C">
            <wp:extent cx="5943600" cy="5485130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8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206224" w:rsidRDefault="00206224">
      <w:r>
        <w:rPr>
          <w:noProof/>
        </w:rPr>
        <w:lastRenderedPageBreak/>
        <w:drawing>
          <wp:inline distT="0" distB="0" distL="0" distR="0" wp14:anchorId="128744C5" wp14:editId="09CEF671">
            <wp:extent cx="5943600" cy="54851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8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224" w:rsidRDefault="00206224">
      <w:r>
        <w:br w:type="page"/>
      </w:r>
    </w:p>
    <w:p w:rsidR="00DE6EA3" w:rsidRDefault="00206224">
      <w:r>
        <w:rPr>
          <w:noProof/>
        </w:rPr>
        <w:lastRenderedPageBreak/>
        <w:drawing>
          <wp:inline distT="0" distB="0" distL="0" distR="0" wp14:anchorId="29706BB2" wp14:editId="2C8FC17B">
            <wp:extent cx="5943600" cy="5485130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8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6E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261" w:rsidRDefault="007B5261" w:rsidP="00206224">
      <w:pPr>
        <w:spacing w:after="0" w:line="240" w:lineRule="auto"/>
      </w:pPr>
      <w:r>
        <w:separator/>
      </w:r>
    </w:p>
  </w:endnote>
  <w:endnote w:type="continuationSeparator" w:id="0">
    <w:p w:rsidR="007B5261" w:rsidRDefault="007B5261" w:rsidP="00206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261" w:rsidRDefault="007B5261" w:rsidP="00206224">
      <w:pPr>
        <w:spacing w:after="0" w:line="240" w:lineRule="auto"/>
      </w:pPr>
      <w:r>
        <w:separator/>
      </w:r>
    </w:p>
  </w:footnote>
  <w:footnote w:type="continuationSeparator" w:id="0">
    <w:p w:rsidR="007B5261" w:rsidRDefault="007B5261" w:rsidP="00206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4"/>
    <w:rsid w:val="00206224"/>
    <w:rsid w:val="004A4F13"/>
    <w:rsid w:val="007370C4"/>
    <w:rsid w:val="007B5261"/>
    <w:rsid w:val="00CF741A"/>
    <w:rsid w:val="00DE49FA"/>
    <w:rsid w:val="00DE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95284B-08A9-45F2-A100-0D20F87A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6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224"/>
  </w:style>
  <w:style w:type="paragraph" w:styleId="Footer">
    <w:name w:val="footer"/>
    <w:basedOn w:val="Normal"/>
    <w:link w:val="FooterChar"/>
    <w:uiPriority w:val="99"/>
    <w:unhideWhenUsed/>
    <w:rsid w:val="00206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ken@skjeitelecom.com</dc:creator>
  <cp:keywords/>
  <dc:description/>
  <cp:lastModifiedBy>ken@skjeitelecom.com</cp:lastModifiedBy>
  <cp:revision>3</cp:revision>
  <dcterms:created xsi:type="dcterms:W3CDTF">2016-06-02T21:46:00Z</dcterms:created>
  <dcterms:modified xsi:type="dcterms:W3CDTF">2016-06-02T22:11:00Z</dcterms:modified>
</cp:coreProperties>
</file>